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F975" w14:textId="32D24201" w:rsidR="00C33D2E" w:rsidRDefault="002234EA">
      <w:pPr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lang w:eastAsia="zh-CN"/>
        </w:rPr>
        <w:t>申请表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26"/>
        <w:gridCol w:w="6316"/>
      </w:tblGrid>
      <w:tr w:rsidR="00C33D2E" w14:paraId="50F7A381" w14:textId="77777777" w:rsidTr="002234EA">
        <w:trPr>
          <w:trHeight w:val="650"/>
          <w:jc w:val="center"/>
        </w:trPr>
        <w:tc>
          <w:tcPr>
            <w:tcW w:w="1954" w:type="dxa"/>
            <w:vAlign w:val="center"/>
          </w:tcPr>
          <w:p w14:paraId="01A0C3CA" w14:textId="77777777" w:rsidR="00C33D2E" w:rsidRDefault="0019700C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342" w:type="dxa"/>
            <w:gridSpan w:val="2"/>
            <w:vAlign w:val="center"/>
          </w:tcPr>
          <w:p w14:paraId="0F83DE66" w14:textId="77777777" w:rsidR="00C33D2E" w:rsidRDefault="00C33D2E">
            <w:pPr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C33D2E" w14:paraId="022FA90C" w14:textId="77777777" w:rsidTr="002234EA">
        <w:trPr>
          <w:trHeight w:val="595"/>
          <w:jc w:val="center"/>
        </w:trPr>
        <w:tc>
          <w:tcPr>
            <w:tcW w:w="1954" w:type="dxa"/>
            <w:vAlign w:val="center"/>
          </w:tcPr>
          <w:p w14:paraId="474876E6" w14:textId="77777777" w:rsidR="00C33D2E" w:rsidRDefault="0019700C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6342" w:type="dxa"/>
            <w:gridSpan w:val="2"/>
            <w:vAlign w:val="center"/>
          </w:tcPr>
          <w:p w14:paraId="42062E6B" w14:textId="77777777" w:rsidR="00C33D2E" w:rsidRDefault="0019700C">
            <w:pPr>
              <w:ind w:firstLineChars="400" w:firstLine="1120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省     市      区/县</w:t>
            </w:r>
          </w:p>
        </w:tc>
      </w:tr>
      <w:tr w:rsidR="00C33D2E" w14:paraId="4567CA5C" w14:textId="77777777" w:rsidTr="002234EA">
        <w:trPr>
          <w:trHeight w:val="758"/>
          <w:jc w:val="center"/>
        </w:trPr>
        <w:tc>
          <w:tcPr>
            <w:tcW w:w="1954" w:type="dxa"/>
            <w:vAlign w:val="center"/>
          </w:tcPr>
          <w:p w14:paraId="7974F398" w14:textId="77777777" w:rsidR="00C33D2E" w:rsidRDefault="0019700C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6342" w:type="dxa"/>
            <w:gridSpan w:val="2"/>
            <w:vAlign w:val="center"/>
          </w:tcPr>
          <w:p w14:paraId="16B1FDF1" w14:textId="77777777" w:rsidR="00C33D2E" w:rsidRDefault="00C33D2E">
            <w:pPr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C33D2E" w14:paraId="314AA1F1" w14:textId="77777777" w:rsidTr="002234EA">
        <w:trPr>
          <w:trHeight w:val="595"/>
          <w:jc w:val="center"/>
        </w:trPr>
        <w:tc>
          <w:tcPr>
            <w:tcW w:w="1954" w:type="dxa"/>
            <w:vAlign w:val="center"/>
          </w:tcPr>
          <w:p w14:paraId="39CB1406" w14:textId="77777777" w:rsidR="00C33D2E" w:rsidRDefault="0019700C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6342" w:type="dxa"/>
            <w:gridSpan w:val="2"/>
            <w:vAlign w:val="center"/>
          </w:tcPr>
          <w:p w14:paraId="3ECBF389" w14:textId="77777777" w:rsidR="00C33D2E" w:rsidRDefault="00C33D2E">
            <w:pPr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C33D2E" w14:paraId="4368849A" w14:textId="77777777" w:rsidTr="002234EA">
        <w:trPr>
          <w:trHeight w:val="722"/>
          <w:jc w:val="center"/>
        </w:trPr>
        <w:tc>
          <w:tcPr>
            <w:tcW w:w="1954" w:type="dxa"/>
            <w:vAlign w:val="center"/>
          </w:tcPr>
          <w:p w14:paraId="173365DB" w14:textId="77777777" w:rsidR="00C33D2E" w:rsidRDefault="0019700C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职位</w:t>
            </w:r>
          </w:p>
        </w:tc>
        <w:tc>
          <w:tcPr>
            <w:tcW w:w="6342" w:type="dxa"/>
            <w:gridSpan w:val="2"/>
            <w:vAlign w:val="center"/>
          </w:tcPr>
          <w:p w14:paraId="29D74B17" w14:textId="77777777" w:rsidR="00C33D2E" w:rsidRDefault="00C33D2E">
            <w:pPr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C33D2E" w14:paraId="43F171BC" w14:textId="77777777" w:rsidTr="002234EA">
        <w:trPr>
          <w:trHeight w:val="722"/>
          <w:jc w:val="center"/>
        </w:trPr>
        <w:tc>
          <w:tcPr>
            <w:tcW w:w="1954" w:type="dxa"/>
            <w:vAlign w:val="center"/>
          </w:tcPr>
          <w:p w14:paraId="1BB3DA38" w14:textId="77777777" w:rsidR="00C33D2E" w:rsidRDefault="0019700C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342" w:type="dxa"/>
            <w:gridSpan w:val="2"/>
            <w:vAlign w:val="center"/>
          </w:tcPr>
          <w:p w14:paraId="5DC75AC0" w14:textId="77777777" w:rsidR="00C33D2E" w:rsidRDefault="00C33D2E">
            <w:pPr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C33D2E" w14:paraId="0BF9328A" w14:textId="77777777" w:rsidTr="002234EA">
        <w:trPr>
          <w:trHeight w:val="777"/>
          <w:jc w:val="center"/>
        </w:trPr>
        <w:tc>
          <w:tcPr>
            <w:tcW w:w="1954" w:type="dxa"/>
            <w:vAlign w:val="center"/>
          </w:tcPr>
          <w:p w14:paraId="20A5080C" w14:textId="77777777" w:rsidR="00C33D2E" w:rsidRDefault="0019700C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6342" w:type="dxa"/>
            <w:gridSpan w:val="2"/>
            <w:vAlign w:val="center"/>
          </w:tcPr>
          <w:p w14:paraId="76328A86" w14:textId="77777777" w:rsidR="00C33D2E" w:rsidRDefault="00C33D2E">
            <w:pPr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C33D2E" w14:paraId="46736B07" w14:textId="77777777" w:rsidTr="002234EA">
        <w:trPr>
          <w:jc w:val="center"/>
        </w:trPr>
        <w:tc>
          <w:tcPr>
            <w:tcW w:w="8296" w:type="dxa"/>
            <w:gridSpan w:val="3"/>
            <w:vAlign w:val="center"/>
          </w:tcPr>
          <w:p w14:paraId="2BFA9002" w14:textId="77777777" w:rsidR="00C33D2E" w:rsidRDefault="0019700C" w:rsidP="001859A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单位简介</w:t>
            </w:r>
          </w:p>
        </w:tc>
      </w:tr>
      <w:tr w:rsidR="00C33D2E" w14:paraId="59D8FE8F" w14:textId="77777777" w:rsidTr="002234EA">
        <w:trPr>
          <w:trHeight w:val="2115"/>
          <w:jc w:val="center"/>
        </w:trPr>
        <w:tc>
          <w:tcPr>
            <w:tcW w:w="8296" w:type="dxa"/>
            <w:gridSpan w:val="3"/>
            <w:vAlign w:val="center"/>
          </w:tcPr>
          <w:p w14:paraId="74F67862" w14:textId="77777777" w:rsidR="00C33D2E" w:rsidRDefault="00C33D2E">
            <w:pPr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</w:p>
          <w:p w14:paraId="54DDBE43" w14:textId="122A1F11" w:rsidR="002234EA" w:rsidRDefault="002234EA">
            <w:pPr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C33D2E" w14:paraId="4F2AE340" w14:textId="77777777" w:rsidTr="002234EA">
        <w:trPr>
          <w:jc w:val="center"/>
        </w:trPr>
        <w:tc>
          <w:tcPr>
            <w:tcW w:w="8296" w:type="dxa"/>
            <w:gridSpan w:val="3"/>
            <w:vAlign w:val="center"/>
          </w:tcPr>
          <w:p w14:paraId="2AD909E9" w14:textId="083E9CB1" w:rsidR="001859A4" w:rsidRDefault="001859A4" w:rsidP="001859A4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学科发展规划及</w:t>
            </w:r>
            <w:r w:rsidR="0019700C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成果</w:t>
            </w:r>
          </w:p>
          <w:p w14:paraId="74AA9534" w14:textId="2153E731" w:rsidR="00C33D2E" w:rsidRDefault="0019700C" w:rsidP="001859A4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2234EA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（填写与地球科学相关的科研、教学成果</w:t>
            </w:r>
            <w:r w:rsidR="002234EA" w:rsidRPr="002234EA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、发展规划</w:t>
            </w:r>
            <w:r w:rsidRPr="002234EA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）</w:t>
            </w:r>
          </w:p>
        </w:tc>
      </w:tr>
      <w:tr w:rsidR="00C33D2E" w14:paraId="784BB47D" w14:textId="77777777" w:rsidTr="001859A4">
        <w:trPr>
          <w:trHeight w:val="2449"/>
          <w:jc w:val="center"/>
        </w:trPr>
        <w:tc>
          <w:tcPr>
            <w:tcW w:w="8296" w:type="dxa"/>
            <w:gridSpan w:val="3"/>
            <w:vAlign w:val="center"/>
          </w:tcPr>
          <w:p w14:paraId="63C0C20C" w14:textId="77777777" w:rsidR="00C33D2E" w:rsidRDefault="00C33D2E">
            <w:pPr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  <w:p w14:paraId="3B5CF5BA" w14:textId="2E75440F" w:rsidR="002234EA" w:rsidRPr="002234EA" w:rsidRDefault="002234EA">
            <w:pPr>
              <w:spacing w:line="360" w:lineRule="auto"/>
              <w:jc w:val="both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1859A4" w14:paraId="0BD0D558" w14:textId="77777777" w:rsidTr="001859A4">
        <w:trPr>
          <w:trHeight w:val="2389"/>
          <w:jc w:val="center"/>
        </w:trPr>
        <w:tc>
          <w:tcPr>
            <w:tcW w:w="1980" w:type="dxa"/>
            <w:gridSpan w:val="2"/>
            <w:vAlign w:val="center"/>
          </w:tcPr>
          <w:p w14:paraId="5FD2ABEF" w14:textId="555DA515" w:rsidR="001859A4" w:rsidRDefault="001859A4" w:rsidP="001859A4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316" w:type="dxa"/>
            <w:vAlign w:val="center"/>
          </w:tcPr>
          <w:p w14:paraId="136AE56B" w14:textId="77777777" w:rsidR="001859A4" w:rsidRDefault="001859A4" w:rsidP="001859A4">
            <w:pPr>
              <w:spacing w:line="360" w:lineRule="auto"/>
              <w:ind w:firstLineChars="1300" w:firstLine="3654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</w:p>
          <w:p w14:paraId="3C09F12C" w14:textId="77777777" w:rsidR="001859A4" w:rsidRDefault="001859A4" w:rsidP="001859A4">
            <w:pPr>
              <w:spacing w:line="360" w:lineRule="auto"/>
              <w:ind w:firstLineChars="1300" w:firstLine="3654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</w:p>
          <w:p w14:paraId="0D576119" w14:textId="6486C582" w:rsidR="001859A4" w:rsidRDefault="001859A4" w:rsidP="001859A4">
            <w:pPr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签字 ：</w:t>
            </w:r>
            <w: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  <w:t xml:space="preserve">                             </w:t>
            </w:r>
            <w:r w:rsidRPr="001859A4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（盖章）</w:t>
            </w:r>
          </w:p>
          <w:p w14:paraId="21927CF7" w14:textId="2AFD432C" w:rsidR="001859A4" w:rsidRPr="001859A4" w:rsidRDefault="001859A4" w:rsidP="001859A4">
            <w:pPr>
              <w:spacing w:line="360" w:lineRule="auto"/>
              <w:ind w:firstLineChars="1300" w:firstLine="2860"/>
              <w:jc w:val="right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年 </w:t>
            </w:r>
            <w: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月 </w:t>
            </w:r>
            <w: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日</w:t>
            </w:r>
          </w:p>
        </w:tc>
      </w:tr>
    </w:tbl>
    <w:p w14:paraId="0B580A09" w14:textId="77777777" w:rsidR="00C33D2E" w:rsidRDefault="00C33D2E">
      <w:pPr>
        <w:spacing w:line="360" w:lineRule="auto"/>
        <w:jc w:val="both"/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</w:pPr>
    </w:p>
    <w:sectPr w:rsidR="00C33D2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AA8D" w14:textId="77777777" w:rsidR="002234EA" w:rsidRDefault="002234EA" w:rsidP="002234EA">
      <w:r>
        <w:separator/>
      </w:r>
    </w:p>
  </w:endnote>
  <w:endnote w:type="continuationSeparator" w:id="0">
    <w:p w14:paraId="1A1837DE" w14:textId="77777777" w:rsidR="002234EA" w:rsidRDefault="002234EA" w:rsidP="0022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CA4E" w14:textId="77777777" w:rsidR="002234EA" w:rsidRDefault="002234EA" w:rsidP="002234EA">
      <w:r>
        <w:separator/>
      </w:r>
    </w:p>
  </w:footnote>
  <w:footnote w:type="continuationSeparator" w:id="0">
    <w:p w14:paraId="6A5807B9" w14:textId="77777777" w:rsidR="002234EA" w:rsidRDefault="002234EA" w:rsidP="0022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061" w14:textId="0855821A" w:rsidR="00FA6BBC" w:rsidRDefault="00FA6BBC">
    <w:pPr>
      <w:pStyle w:val="a7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536CE308" wp14:editId="14C720F8">
          <wp:simplePos x="0" y="0"/>
          <wp:positionH relativeFrom="page">
            <wp:posOffset>40118</wp:posOffset>
          </wp:positionH>
          <wp:positionV relativeFrom="paragraph">
            <wp:posOffset>-490755</wp:posOffset>
          </wp:positionV>
          <wp:extent cx="2244090" cy="364490"/>
          <wp:effectExtent l="0" t="0" r="3810" b="0"/>
          <wp:wrapThrough wrapText="bothSides">
            <wp:wrapPolygon edited="0">
              <wp:start x="0" y="0"/>
              <wp:lineTo x="0" y="20321"/>
              <wp:lineTo x="21453" y="20321"/>
              <wp:lineTo x="2145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6FE003"/>
    <w:multiLevelType w:val="singleLevel"/>
    <w:tmpl w:val="EE6FE00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5216EF4"/>
    <w:multiLevelType w:val="multilevel"/>
    <w:tmpl w:val="05216EF4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EFF59A6"/>
    <w:multiLevelType w:val="singleLevel"/>
    <w:tmpl w:val="7EFF59A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5B"/>
    <w:rsid w:val="E2D53C19"/>
    <w:rsid w:val="EFDF0CB3"/>
    <w:rsid w:val="00047EA1"/>
    <w:rsid w:val="001859A4"/>
    <w:rsid w:val="0019700C"/>
    <w:rsid w:val="002234EA"/>
    <w:rsid w:val="004C34B8"/>
    <w:rsid w:val="00524580"/>
    <w:rsid w:val="00536F0B"/>
    <w:rsid w:val="00546E1B"/>
    <w:rsid w:val="00552862"/>
    <w:rsid w:val="00573E65"/>
    <w:rsid w:val="005F652E"/>
    <w:rsid w:val="007A0CE1"/>
    <w:rsid w:val="007A45AE"/>
    <w:rsid w:val="009652B5"/>
    <w:rsid w:val="009D735B"/>
    <w:rsid w:val="00A45485"/>
    <w:rsid w:val="00A73A36"/>
    <w:rsid w:val="00B6150E"/>
    <w:rsid w:val="00BF7CE6"/>
    <w:rsid w:val="00C15308"/>
    <w:rsid w:val="00C33D2E"/>
    <w:rsid w:val="00E96D0A"/>
    <w:rsid w:val="00FA6BBC"/>
    <w:rsid w:val="47FEF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012974CF"/>
  <w15:docId w15:val="{1D220642-1C4D-4CD2-BA30-80A88F8B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宋体" w:eastAsia="宋体" w:hAnsi="宋体" w:cs="宋体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semiHidden/>
    <w:qFormat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wenjie li</dc:creator>
  <cp:lastModifiedBy>wenjie</cp:lastModifiedBy>
  <cp:revision>6</cp:revision>
  <dcterms:created xsi:type="dcterms:W3CDTF">2025-09-15T03:26:00Z</dcterms:created>
  <dcterms:modified xsi:type="dcterms:W3CDTF">2025-09-15T03:37:00Z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E8916886BA0567020F7C0367A5CD3A11_42</vt:lpwstr>
  </property>
</Properties>
</file>